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6585" w14:textId="77777777" w:rsidR="00C1142F" w:rsidRPr="009D099A" w:rsidRDefault="00C1142F" w:rsidP="00C1142F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4F798375" w14:textId="77777777" w:rsidR="00C1142F" w:rsidRPr="001F5224" w:rsidRDefault="00C1142F" w:rsidP="00C1142F">
      <w:pPr>
        <w:pStyle w:val="Titre2"/>
      </w:pPr>
      <w:r w:rsidRPr="001F5224">
        <w:t>EXEMPLE DE PV NON-SIGNATURE compte rendu d’enquête interne</w:t>
      </w:r>
    </w:p>
    <w:p w14:paraId="03B50376" w14:textId="77777777" w:rsidR="00C1142F" w:rsidRDefault="00C1142F" w:rsidP="00C1142F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</w:p>
    <w:p w14:paraId="5252852E" w14:textId="77777777" w:rsidR="00C1142F" w:rsidRDefault="00C1142F" w:rsidP="00C1142F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 w:rsidRPr="00AD1A2F">
        <w:rPr>
          <w:rFonts w:eastAsia="Times New Roman" w:cstheme="minorHAnsi"/>
          <w:color w:val="000000" w:themeColor="text1"/>
          <w:lang w:eastAsia="fr-FR"/>
        </w:rPr>
        <w:t>Madame/Monsieur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 xml:space="preserve"> [préciser le nom, prénoms, fonction]</w:t>
      </w:r>
    </w:p>
    <w:p w14:paraId="42CC2235" w14:textId="77777777" w:rsidR="00C1142F" w:rsidRDefault="00C1142F" w:rsidP="00C1142F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2C4925B2" w14:textId="77777777" w:rsidR="00C1142F" w:rsidRPr="00AD1A2F" w:rsidRDefault="00C1142F" w:rsidP="00C1142F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color w:val="000000" w:themeColor="text1"/>
          <w:lang w:eastAsia="fr-FR"/>
        </w:rPr>
        <w:t xml:space="preserve">Vous avez manifesté votre refus de signer le (les) compte(s) rendu(s) en date du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relatif à l’enquête interne déclenchée le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pour les faits/allégations de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[faits]</w:t>
      </w:r>
      <w:r>
        <w:rPr>
          <w:rFonts w:eastAsia="Times New Roman" w:cstheme="minorHAnsi"/>
          <w:color w:val="000000" w:themeColor="text1"/>
          <w:lang w:eastAsia="fr-FR"/>
        </w:rPr>
        <w:t xml:space="preserve"> ayant débouché à une audience le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[date].</w:t>
      </w:r>
    </w:p>
    <w:p w14:paraId="0D37DA5C" w14:textId="77777777" w:rsidR="00C1142F" w:rsidRDefault="00C1142F" w:rsidP="00C1142F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32C0B3D8" w14:textId="77777777" w:rsidR="00C1142F" w:rsidRDefault="00C1142F" w:rsidP="00C1142F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  <w:r>
        <w:rPr>
          <w:rFonts w:eastAsia="Times New Roman" w:cstheme="minorHAnsi"/>
          <w:b/>
          <w:bCs/>
          <w:color w:val="000000" w:themeColor="text1"/>
          <w:lang w:eastAsia="fr-FR"/>
        </w:rPr>
        <w:t xml:space="preserve">Au </w:t>
      </w:r>
      <w:r w:rsidRPr="00F47A0C">
        <w:rPr>
          <w:rFonts w:eastAsia="Times New Roman" w:cstheme="minorHAnsi"/>
          <w:b/>
          <w:bCs/>
          <w:color w:val="000000" w:themeColor="text1"/>
          <w:lang w:eastAsia="fr-FR"/>
        </w:rPr>
        <w:t>motif que</w:t>
      </w:r>
      <w:r>
        <w:rPr>
          <w:rFonts w:eastAsia="Times New Roman" w:cstheme="minorHAnsi"/>
          <w:color w:val="000000" w:themeColor="text1"/>
          <w:lang w:eastAsia="fr-FR"/>
        </w:rPr>
        <w:t> :</w:t>
      </w:r>
    </w:p>
    <w:p w14:paraId="25C036B1" w14:textId="77777777" w:rsidR="00C1142F" w:rsidRDefault="00C1142F" w:rsidP="00C1142F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59FEFA3E" w14:textId="77777777" w:rsidR="00C1142F" w:rsidRPr="00AD1A2F" w:rsidRDefault="00C1142F" w:rsidP="00C1142F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i/>
          <w:iCs/>
          <w:color w:val="000000" w:themeColor="text1"/>
          <w:lang w:eastAsia="fr-FR"/>
        </w:rPr>
        <w:t>[Préciser]</w:t>
      </w:r>
    </w:p>
    <w:p w14:paraId="25D3037A" w14:textId="77777777" w:rsidR="00C1142F" w:rsidRPr="00EF6986" w:rsidRDefault="00C1142F" w:rsidP="00C1142F">
      <w:pPr>
        <w:rPr>
          <w:rFonts w:ascii="Times New Roman" w:eastAsia="Times New Roman" w:hAnsi="Times New Roman" w:cs="Times New Roman"/>
          <w:lang w:eastAsia="fr-FR"/>
        </w:rPr>
      </w:pPr>
    </w:p>
    <w:p w14:paraId="2B3928D4" w14:textId="77777777" w:rsidR="00C1142F" w:rsidRDefault="00C1142F" w:rsidP="00C1142F"/>
    <w:p w14:paraId="4AE007C2" w14:textId="77777777" w:rsidR="00C1142F" w:rsidRDefault="00C1142F" w:rsidP="00C1142F">
      <w:r>
        <w:t>DATE</w:t>
      </w:r>
    </w:p>
    <w:p w14:paraId="0F9686E7" w14:textId="77777777" w:rsidR="00C1142F" w:rsidRDefault="00C1142F" w:rsidP="00C1142F"/>
    <w:p w14:paraId="1CC21533" w14:textId="77777777" w:rsidR="00C1142F" w:rsidRDefault="00C1142F" w:rsidP="00C1142F"/>
    <w:p w14:paraId="5CB411BA" w14:textId="77777777" w:rsidR="00C1142F" w:rsidRDefault="00C1142F" w:rsidP="00C1142F">
      <w:r>
        <w:t xml:space="preserve">Signature des </w:t>
      </w:r>
      <w:proofErr w:type="spellStart"/>
      <w:r>
        <w:t>enquêteur·rice·s</w:t>
      </w:r>
      <w:proofErr w:type="spellEnd"/>
      <w:r>
        <w:t xml:space="preserve"> </w:t>
      </w:r>
    </w:p>
    <w:p w14:paraId="0319025D" w14:textId="77777777" w:rsidR="00C1142F" w:rsidRDefault="00C1142F" w:rsidP="00C1142F"/>
    <w:p w14:paraId="717C4B93" w14:textId="77777777" w:rsidR="00C1142F" w:rsidRDefault="00C1142F" w:rsidP="00C1142F"/>
    <w:p w14:paraId="486C4389" w14:textId="77777777" w:rsidR="00C1142F" w:rsidRDefault="00C1142F" w:rsidP="00C1142F"/>
    <w:p w14:paraId="7C67B65B" w14:textId="77777777" w:rsidR="00C1142F" w:rsidRDefault="00C1142F" w:rsidP="00C1142F"/>
    <w:p w14:paraId="31CBCE3A" w14:textId="77777777" w:rsidR="00C1142F" w:rsidRDefault="00C1142F" w:rsidP="00C1142F">
      <w:r>
        <w:t>Signature de la personne en entretien</w:t>
      </w:r>
    </w:p>
    <w:p w14:paraId="72B342A3" w14:textId="77777777" w:rsidR="00C1142F" w:rsidRDefault="00C1142F" w:rsidP="00C1142F"/>
    <w:p w14:paraId="62105090" w14:textId="77777777" w:rsidR="00C1142F" w:rsidRDefault="00C1142F" w:rsidP="00C1142F"/>
    <w:p w14:paraId="7E9CB105" w14:textId="77777777" w:rsidR="006A73E6" w:rsidRPr="00C1142F" w:rsidRDefault="006A73E6" w:rsidP="00C1142F"/>
    <w:sectPr w:rsidR="006A73E6" w:rsidRPr="00C11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F5224"/>
    <w:rsid w:val="00601F87"/>
    <w:rsid w:val="006A73E6"/>
    <w:rsid w:val="006C0BAE"/>
    <w:rsid w:val="009D099A"/>
    <w:rsid w:val="00C1142F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2F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Aurélie Foucher</cp:lastModifiedBy>
  <cp:revision>3</cp:revision>
  <dcterms:created xsi:type="dcterms:W3CDTF">2022-06-15T15:24:00Z</dcterms:created>
  <dcterms:modified xsi:type="dcterms:W3CDTF">2022-06-20T14:41:00Z</dcterms:modified>
</cp:coreProperties>
</file>