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45902" w14:textId="666C672E" w:rsidR="004F6C86" w:rsidRPr="00A60CF9" w:rsidRDefault="004F6C86" w:rsidP="00642331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 w:rsidRPr="00A60CF9">
        <w:rPr>
          <w:rFonts w:ascii="Times New Roman" w:hAnsi="Times New Roman" w:cs="Times New Roman"/>
          <w:b/>
          <w:bCs/>
          <w:color w:val="auto"/>
          <w:sz w:val="40"/>
          <w:szCs w:val="40"/>
        </w:rPr>
        <w:t>Modèle de pouvoir pour saisine des Prud’hommes</w:t>
      </w:r>
    </w:p>
    <w:p w14:paraId="285CB9B0" w14:textId="56F8AB55" w:rsidR="00642331" w:rsidRDefault="00642331" w:rsidP="00566C76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</w:p>
    <w:p w14:paraId="1CD1CA41" w14:textId="77777777" w:rsidR="00642331" w:rsidRDefault="00642331" w:rsidP="00566C76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</w:p>
    <w:p w14:paraId="5686F2C3" w14:textId="2FD563A7" w:rsidR="004F6C86" w:rsidRPr="00642331" w:rsidRDefault="004F6C86" w:rsidP="00566C76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Je </w:t>
      </w:r>
      <w:proofErr w:type="spell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soussigné</w:t>
      </w:r>
      <w:r w:rsidR="00566C76"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·</w:t>
      </w:r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e</w:t>
      </w:r>
      <w:proofErr w:type="spellEnd"/>
      <w:r w:rsidRPr="00642331">
        <w:rPr>
          <w:rFonts w:ascii="Times New Roman" w:hAnsi="Times New Roman" w:cs="Times New Roman"/>
          <w:b/>
          <w:bCs/>
          <w:color w:val="FF0000"/>
          <w:bdr w:val="none" w:sz="0" w:space="0" w:color="auto" w:frame="1"/>
          <w:lang w:eastAsia="fr-FR"/>
        </w:rPr>
        <w:t xml:space="preserve"> </w:t>
      </w:r>
      <w:r w:rsidRPr="00642331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[</w:t>
      </w:r>
      <w:r w:rsidR="00566C76" w:rsidRPr="00642331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N</w:t>
      </w:r>
      <w:r w:rsidRPr="00642331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om et prénom],</w:t>
      </w:r>
      <w:r w:rsidRPr="00642331">
        <w:rPr>
          <w:rFonts w:ascii="Times New Roman" w:hAnsi="Times New Roman" w:cs="Times New Roman"/>
          <w:color w:val="000000" w:themeColor="text1"/>
          <w:bdr w:val="none" w:sz="0" w:space="0" w:color="auto" w:frame="1"/>
          <w:lang w:eastAsia="fr-FR"/>
        </w:rPr>
        <w:t xml:space="preserve"> </w:t>
      </w:r>
      <w:proofErr w:type="spell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né</w:t>
      </w:r>
      <w:r w:rsidR="00566C76"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·</w:t>
      </w:r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e</w:t>
      </w:r>
      <w:proofErr w:type="spell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le </w:t>
      </w:r>
      <w:r w:rsidR="00566C76"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[date et lieu de naissance],</w:t>
      </w:r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demeurant</w:t>
      </w:r>
      <w:r w:rsidR="00566C76"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au </w:t>
      </w:r>
      <w:r w:rsidR="00566C76"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[indiquez votre adresse actuelle]</w:t>
      </w:r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, </w:t>
      </w:r>
    </w:p>
    <w:p w14:paraId="121BFBC8" w14:textId="53CC5DD2" w:rsidR="004F6C86" w:rsidRPr="00642331" w:rsidRDefault="004F6C86" w:rsidP="00566C76">
      <w:pPr>
        <w:jc w:val="both"/>
        <w:rPr>
          <w:rFonts w:ascii="Times New Roman" w:hAnsi="Times New Roman" w:cs="Times New Roman"/>
          <w:i/>
          <w:iCs/>
          <w:lang w:eastAsia="fr-FR"/>
        </w:rPr>
      </w:pPr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Donne, par les présentes, pouvoir à </w:t>
      </w:r>
      <w:r w:rsidRPr="00642331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 xml:space="preserve">[Indiquez les nom et prénom de votre </w:t>
      </w:r>
      <w:proofErr w:type="spellStart"/>
      <w:r w:rsidRPr="00642331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représentant</w:t>
      </w:r>
      <w:r w:rsidR="00566C76" w:rsidRPr="00642331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·e</w:t>
      </w:r>
      <w:proofErr w:type="spellEnd"/>
      <w:r w:rsidRPr="00642331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],</w:t>
      </w:r>
      <w:r w:rsidRPr="00642331">
        <w:rPr>
          <w:rFonts w:ascii="Times New Roman" w:hAnsi="Times New Roman" w:cs="Times New Roman"/>
          <w:color w:val="000000" w:themeColor="text1"/>
          <w:bdr w:val="none" w:sz="0" w:space="0" w:color="auto" w:frame="1"/>
          <w:lang w:eastAsia="fr-FR"/>
        </w:rPr>
        <w:t xml:space="preserve"> </w:t>
      </w:r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demeurant</w:t>
      </w:r>
      <w:r w:rsidR="00566C76"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</w:t>
      </w:r>
      <w:r w:rsidR="00566C76"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 xml:space="preserve">[indiquez l’adresse de votre </w:t>
      </w:r>
      <w:proofErr w:type="spellStart"/>
      <w:r w:rsidR="00566C76"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représentant·e</w:t>
      </w:r>
      <w:proofErr w:type="spellEnd"/>
      <w:r w:rsidR="00566C76"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].</w:t>
      </w:r>
    </w:p>
    <w:p w14:paraId="54F8E340" w14:textId="77777777" w:rsidR="004F6C86" w:rsidRPr="00642331" w:rsidRDefault="004F6C86" w:rsidP="00566C76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</w:p>
    <w:p w14:paraId="77DF70CD" w14:textId="46C1B340" w:rsidR="004F6C86" w:rsidRPr="00642331" w:rsidRDefault="004F6C86" w:rsidP="00566C76">
      <w:pPr>
        <w:jc w:val="both"/>
        <w:rPr>
          <w:rFonts w:ascii="Times New Roman" w:hAnsi="Times New Roman" w:cs="Times New Roman"/>
          <w:lang w:eastAsia="fr-FR"/>
        </w:rPr>
      </w:pPr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De, pour moi et en mon nom, se présenter devant le Conseil de Prud’hommes de </w:t>
      </w:r>
      <w:r w:rsidR="00566C76"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[nom de votre tribunal des Prud’hommes]</w:t>
      </w:r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à l’audience du </w:t>
      </w:r>
      <w:r w:rsidR="00566C76"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[date de l’audience].</w:t>
      </w:r>
    </w:p>
    <w:p w14:paraId="6AC5CCCD" w14:textId="77777777" w:rsidR="004F6C86" w:rsidRPr="00642331" w:rsidRDefault="004F6C86" w:rsidP="00566C76">
      <w:pPr>
        <w:jc w:val="both"/>
        <w:rPr>
          <w:rFonts w:ascii="Times New Roman" w:hAnsi="Times New Roman" w:cs="Times New Roman"/>
          <w:lang w:eastAsia="fr-FR"/>
        </w:rPr>
      </w:pPr>
    </w:p>
    <w:p w14:paraId="51F75891" w14:textId="400685EA" w:rsidR="004F6C86" w:rsidRPr="00642331" w:rsidRDefault="004F6C86" w:rsidP="00566C76">
      <w:pPr>
        <w:jc w:val="both"/>
        <w:rPr>
          <w:rFonts w:ascii="Times New Roman" w:hAnsi="Times New Roman" w:cs="Times New Roman"/>
          <w:lang w:eastAsia="fr-FR"/>
        </w:rPr>
      </w:pPr>
      <w:proofErr w:type="gram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sur</w:t>
      </w:r>
      <w:proofErr w:type="gram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la demande formée contre : </w:t>
      </w:r>
      <w:r w:rsidRPr="00642331">
        <w:rPr>
          <w:rFonts w:ascii="Times New Roman" w:hAnsi="Times New Roman" w:cs="Times New Roman"/>
          <w:i/>
          <w:iCs/>
          <w:color w:val="000000" w:themeColor="text1"/>
          <w:bdr w:val="none" w:sz="0" w:space="0" w:color="auto" w:frame="1"/>
          <w:lang w:eastAsia="fr-FR"/>
        </w:rPr>
        <w:t>[Précisez le nom de votre adversaire]</w:t>
      </w:r>
    </w:p>
    <w:p w14:paraId="0536C592" w14:textId="77777777" w:rsidR="004F6C86" w:rsidRPr="00642331" w:rsidRDefault="004F6C86" w:rsidP="00566C76">
      <w:pPr>
        <w:jc w:val="both"/>
        <w:rPr>
          <w:rFonts w:ascii="Times New Roman" w:hAnsi="Times New Roman" w:cs="Times New Roman"/>
          <w:bdr w:val="none" w:sz="0" w:space="0" w:color="auto" w:frame="1"/>
          <w:lang w:eastAsia="fr-FR"/>
        </w:rPr>
      </w:pPr>
    </w:p>
    <w:p w14:paraId="190D8254" w14:textId="414EC05F" w:rsidR="004F6C86" w:rsidRPr="00642331" w:rsidRDefault="004F6C86" w:rsidP="00566C76">
      <w:pPr>
        <w:jc w:val="both"/>
        <w:rPr>
          <w:rFonts w:ascii="Times New Roman" w:hAnsi="Times New Roman" w:cs="Times New Roman"/>
          <w:lang w:eastAsia="fr-FR"/>
        </w:rPr>
      </w:pPr>
      <w:proofErr w:type="gram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et</w:t>
      </w:r>
      <w:proofErr w:type="gram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ce, à l’effet de : </w:t>
      </w:r>
    </w:p>
    <w:p w14:paraId="364D8737" w14:textId="1C5DBD5C" w:rsidR="004F6C86" w:rsidRPr="00642331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proofErr w:type="gram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rechercher</w:t>
      </w:r>
      <w:proofErr w:type="gram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, dans la mesure du possible, une conciliation ; </w:t>
      </w:r>
    </w:p>
    <w:p w14:paraId="57491362" w14:textId="1AE51911" w:rsidR="004F6C86" w:rsidRPr="00642331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proofErr w:type="gram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signer</w:t>
      </w:r>
      <w:proofErr w:type="gram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pour moi et en mon nom, tous formulaires, pièces et documents nécessaires au bon déroulement de la procédure ;</w:t>
      </w:r>
    </w:p>
    <w:p w14:paraId="29797E9B" w14:textId="28027F57" w:rsidR="004F6C86" w:rsidRPr="00642331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proofErr w:type="gram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de</w:t>
      </w:r>
      <w:proofErr w:type="gram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répondre en mon nom aux demandes faites par la juridiction ;</w:t>
      </w:r>
    </w:p>
    <w:p w14:paraId="34FAB848" w14:textId="0E3A0189" w:rsidR="004F6C86" w:rsidRPr="00642331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proofErr w:type="gram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former</w:t>
      </w:r>
      <w:proofErr w:type="gram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toutes demandes reconventionnelles et additionnelles et faire toutes déclarations, inscriptions, réquisitions et de signer tous reçus, quittances, décharges ou accords dans mon intérêt ;</w:t>
      </w:r>
    </w:p>
    <w:p w14:paraId="117C6FEF" w14:textId="4B230874" w:rsidR="004F6C86" w:rsidRPr="00642331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proofErr w:type="gram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de</w:t>
      </w:r>
      <w:proofErr w:type="gram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remettre et recevoir toutes pièces et de recevoir toutes sommes en mon nom ;</w:t>
      </w:r>
    </w:p>
    <w:p w14:paraId="6DDEEC21" w14:textId="215DA567" w:rsidR="004F6C86" w:rsidRPr="00642331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proofErr w:type="gram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de</w:t>
      </w:r>
      <w:proofErr w:type="gram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constituer ou révoquer </w:t>
      </w:r>
      <w:proofErr w:type="spell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tout</w:t>
      </w:r>
      <w:r w:rsidR="00566C76"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·e</w:t>
      </w:r>
      <w:proofErr w:type="spell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</w:t>
      </w:r>
      <w:proofErr w:type="spell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avocat</w:t>
      </w:r>
      <w:r w:rsidR="00566C76"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·e</w:t>
      </w:r>
      <w:proofErr w:type="spell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ou </w:t>
      </w:r>
      <w:proofErr w:type="spell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avoué</w:t>
      </w:r>
      <w:r w:rsidR="00566C76"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·e</w:t>
      </w:r>
      <w:proofErr w:type="spell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;</w:t>
      </w:r>
    </w:p>
    <w:p w14:paraId="1C1592B2" w14:textId="25B5D85F" w:rsidR="004F6C86" w:rsidRPr="00642331" w:rsidRDefault="004F6C86" w:rsidP="00566C76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lang w:eastAsia="fr-FR"/>
        </w:rPr>
      </w:pPr>
      <w:proofErr w:type="gramStart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>et</w:t>
      </w:r>
      <w:proofErr w:type="gramEnd"/>
      <w:r w:rsidRPr="00642331">
        <w:rPr>
          <w:rFonts w:ascii="Times New Roman" w:hAnsi="Times New Roman" w:cs="Times New Roman"/>
          <w:bdr w:val="none" w:sz="0" w:space="0" w:color="auto" w:frame="1"/>
          <w:lang w:eastAsia="fr-FR"/>
        </w:rPr>
        <w:t xml:space="preserve"> plus généralement, faire tout ce qu’il jugera utile et nécessaire dans mon intérêt et pour mon compte.</w:t>
      </w:r>
    </w:p>
    <w:p w14:paraId="07576D3E" w14:textId="084C5B60" w:rsidR="004F6C86" w:rsidRDefault="004F6C86" w:rsidP="00566C76">
      <w:pPr>
        <w:jc w:val="both"/>
        <w:rPr>
          <w:rFonts w:ascii="Times New Roman" w:hAnsi="Times New Roman" w:cs="Times New Roman"/>
          <w:b/>
          <w:bCs/>
          <w:bdr w:val="none" w:sz="0" w:space="0" w:color="auto" w:frame="1"/>
          <w:lang w:eastAsia="fr-FR"/>
        </w:rPr>
      </w:pPr>
    </w:p>
    <w:p w14:paraId="745A1B75" w14:textId="77777777" w:rsidR="00642331" w:rsidRPr="00642331" w:rsidRDefault="00642331" w:rsidP="00566C76">
      <w:pPr>
        <w:jc w:val="both"/>
        <w:rPr>
          <w:rFonts w:ascii="Times New Roman" w:hAnsi="Times New Roman" w:cs="Times New Roman"/>
          <w:b/>
          <w:bCs/>
          <w:bdr w:val="none" w:sz="0" w:space="0" w:color="auto" w:frame="1"/>
          <w:lang w:eastAsia="fr-FR"/>
        </w:rPr>
      </w:pPr>
    </w:p>
    <w:p w14:paraId="02A96EF0" w14:textId="754ED211" w:rsidR="004F6C86" w:rsidRPr="00642331" w:rsidRDefault="004F6C86" w:rsidP="00566C76">
      <w:pPr>
        <w:jc w:val="both"/>
        <w:rPr>
          <w:rFonts w:ascii="Times New Roman" w:hAnsi="Times New Roman" w:cs="Times New Roman"/>
          <w:i/>
          <w:iCs/>
          <w:lang w:eastAsia="fr-FR"/>
        </w:rPr>
      </w:pPr>
      <w:r w:rsidRPr="00642331">
        <w:rPr>
          <w:rFonts w:ascii="Times New Roman" w:hAnsi="Times New Roman" w:cs="Times New Roman"/>
          <w:b/>
          <w:bCs/>
          <w:bdr w:val="none" w:sz="0" w:space="0" w:color="auto" w:frame="1"/>
          <w:lang w:eastAsia="fr-FR"/>
        </w:rPr>
        <w:t>Fait à</w:t>
      </w:r>
      <w:r w:rsidR="00566C76" w:rsidRPr="00642331">
        <w:rPr>
          <w:rFonts w:ascii="Times New Roman" w:hAnsi="Times New Roman" w:cs="Times New Roman"/>
          <w:b/>
          <w:bCs/>
          <w:bdr w:val="none" w:sz="0" w:space="0" w:color="auto" w:frame="1"/>
          <w:lang w:eastAsia="fr-FR"/>
        </w:rPr>
        <w:t xml:space="preserve"> </w:t>
      </w:r>
      <w:r w:rsidR="00566C76"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[lieu]</w:t>
      </w:r>
    </w:p>
    <w:p w14:paraId="3911B079" w14:textId="57345EE3" w:rsidR="004F6C86" w:rsidRPr="00642331" w:rsidRDefault="004F6C86" w:rsidP="00566C76">
      <w:pPr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</w:pPr>
      <w:r w:rsidRPr="00642331">
        <w:rPr>
          <w:rFonts w:ascii="Times New Roman" w:hAnsi="Times New Roman" w:cs="Times New Roman"/>
          <w:b/>
          <w:bCs/>
          <w:bdr w:val="none" w:sz="0" w:space="0" w:color="auto" w:frame="1"/>
          <w:lang w:eastAsia="fr-FR"/>
        </w:rPr>
        <w:t xml:space="preserve">Le </w:t>
      </w:r>
      <w:r w:rsidR="00566C76"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[date]</w:t>
      </w:r>
    </w:p>
    <w:p w14:paraId="0F291A09" w14:textId="3FDC5070" w:rsidR="00566C76" w:rsidRDefault="00566C76" w:rsidP="00566C76">
      <w:pPr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</w:pPr>
    </w:p>
    <w:p w14:paraId="0206B920" w14:textId="77777777" w:rsidR="00642331" w:rsidRPr="00642331" w:rsidRDefault="00642331" w:rsidP="00566C76">
      <w:pPr>
        <w:jc w:val="both"/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</w:pPr>
    </w:p>
    <w:p w14:paraId="2D2C7869" w14:textId="7BB1FF49" w:rsidR="00566C76" w:rsidRPr="00642331" w:rsidRDefault="00566C76" w:rsidP="00566C76">
      <w:pPr>
        <w:jc w:val="both"/>
        <w:rPr>
          <w:rFonts w:ascii="Times New Roman" w:hAnsi="Times New Roman" w:cs="Times New Roman"/>
          <w:i/>
          <w:iCs/>
          <w:lang w:eastAsia="fr-FR"/>
        </w:rPr>
      </w:pPr>
      <w:r w:rsidRPr="00642331">
        <w:rPr>
          <w:rFonts w:ascii="Times New Roman" w:hAnsi="Times New Roman" w:cs="Times New Roman"/>
          <w:i/>
          <w:iCs/>
          <w:bdr w:val="none" w:sz="0" w:space="0" w:color="auto" w:frame="1"/>
          <w:lang w:eastAsia="fr-FR"/>
        </w:rPr>
        <w:t>[Signature]</w:t>
      </w:r>
    </w:p>
    <w:p w14:paraId="25F9BAEA" w14:textId="77777777" w:rsidR="00AC45C2" w:rsidRPr="00642331" w:rsidRDefault="00AC45C2" w:rsidP="00566C76">
      <w:pPr>
        <w:jc w:val="both"/>
        <w:rPr>
          <w:rFonts w:ascii="Times New Roman" w:hAnsi="Times New Roman" w:cs="Times New Roman"/>
        </w:rPr>
      </w:pPr>
    </w:p>
    <w:sectPr w:rsidR="00AC45C2" w:rsidRPr="006423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674A1" w14:textId="77777777" w:rsidR="003B0906" w:rsidRDefault="003B0906" w:rsidP="00642331">
      <w:r>
        <w:separator/>
      </w:r>
    </w:p>
  </w:endnote>
  <w:endnote w:type="continuationSeparator" w:id="0">
    <w:p w14:paraId="1234BD1F" w14:textId="77777777" w:rsidR="003B0906" w:rsidRDefault="003B0906" w:rsidP="0064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E190" w14:textId="77777777" w:rsidR="00642331" w:rsidRPr="00642331" w:rsidRDefault="00642331" w:rsidP="00642331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fr-FR"/>
      </w:rPr>
    </w:pPr>
    <w:bookmarkStart w:id="0" w:name="_Hlk116029796"/>
    <w:r w:rsidRPr="00642331">
      <w:rPr>
        <w:rFonts w:ascii="Times New Roman" w:eastAsia="Times New Roman" w:hAnsi="Times New Roman" w:cs="Times New Roman"/>
        <w:sz w:val="20"/>
        <w:szCs w:val="20"/>
        <w:lang w:eastAsia="fr-FR"/>
      </w:rPr>
      <w:t>Outils pour l’application du titre XVIII de la CCNEAC (Convention collective nationale des entreprises artistiques et culturelles) – Veiller à adapter ce modèle selon les besoins et spécificités de votre entreprise.</w:t>
    </w:r>
  </w:p>
  <w:bookmarkEnd w:id="0"/>
  <w:p w14:paraId="1E91C374" w14:textId="77777777" w:rsidR="00642331" w:rsidRDefault="006423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41E52" w14:textId="77777777" w:rsidR="003B0906" w:rsidRDefault="003B0906" w:rsidP="00642331">
      <w:r>
        <w:separator/>
      </w:r>
    </w:p>
  </w:footnote>
  <w:footnote w:type="continuationSeparator" w:id="0">
    <w:p w14:paraId="64D20DC6" w14:textId="77777777" w:rsidR="003B0906" w:rsidRDefault="003B0906" w:rsidP="00642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46049"/>
    <w:multiLevelType w:val="hybridMultilevel"/>
    <w:tmpl w:val="5BF05B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56177"/>
    <w:multiLevelType w:val="hybridMultilevel"/>
    <w:tmpl w:val="436E2D50"/>
    <w:lvl w:ilvl="0" w:tplc="FA8C8C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219DE"/>
    <w:multiLevelType w:val="hybridMultilevel"/>
    <w:tmpl w:val="3D9A91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269331">
    <w:abstractNumId w:val="2"/>
  </w:num>
  <w:num w:numId="2" w16cid:durableId="536356207">
    <w:abstractNumId w:val="1"/>
  </w:num>
  <w:num w:numId="3" w16cid:durableId="1693875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86"/>
    <w:rsid w:val="00075087"/>
    <w:rsid w:val="003B0906"/>
    <w:rsid w:val="004F6C86"/>
    <w:rsid w:val="00566C76"/>
    <w:rsid w:val="00642331"/>
    <w:rsid w:val="00A60CF9"/>
    <w:rsid w:val="00AC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0E7A"/>
  <w15:chartTrackingRefBased/>
  <w15:docId w15:val="{5A6D025B-67D2-E64D-B9C8-C7BA0FCA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F6C86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4F6C86"/>
  </w:style>
  <w:style w:type="character" w:styleId="lev">
    <w:name w:val="Strong"/>
    <w:basedOn w:val="Policepardfaut"/>
    <w:uiPriority w:val="22"/>
    <w:qFormat/>
    <w:rsid w:val="004F6C86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4F6C8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4F6C8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423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2331"/>
  </w:style>
  <w:style w:type="paragraph" w:styleId="Pieddepage">
    <w:name w:val="footer"/>
    <w:basedOn w:val="Normal"/>
    <w:link w:val="PieddepageCar"/>
    <w:uiPriority w:val="99"/>
    <w:unhideWhenUsed/>
    <w:rsid w:val="006423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2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Célin FERY</cp:lastModifiedBy>
  <cp:revision>4</cp:revision>
  <dcterms:created xsi:type="dcterms:W3CDTF">2022-03-08T11:23:00Z</dcterms:created>
  <dcterms:modified xsi:type="dcterms:W3CDTF">2022-10-07T10:14:00Z</dcterms:modified>
</cp:coreProperties>
</file>